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EE05801" w14:textId="77777777" w:rsidR="0030513F" w:rsidRDefault="0030513F" w:rsidP="0030513F">
      <w:pPr>
        <w:rPr>
          <w:rFonts w:ascii="Harrington" w:eastAsia="Batang" w:hAnsi="Harrington"/>
          <w:szCs w:val="24"/>
          <w:lang w:val="es-MX"/>
        </w:rPr>
      </w:pPr>
      <w:r w:rsidRPr="00E109C8">
        <w:rPr>
          <w:rFonts w:ascii="Harrington" w:eastAsia="Batang" w:hAnsi="Harrington"/>
          <w:szCs w:val="24"/>
          <w:lang w:val="es-MX"/>
        </w:rPr>
        <w:t>Me llamo___________________________________</w:t>
      </w:r>
      <w:r w:rsidRPr="00E109C8">
        <w:rPr>
          <w:rFonts w:ascii="Harrington" w:eastAsia="Batang" w:hAnsi="Harrington"/>
          <w:szCs w:val="24"/>
          <w:lang w:val="es-MX"/>
        </w:rPr>
        <w:tab/>
      </w:r>
      <w:r w:rsidRPr="00E109C8">
        <w:rPr>
          <w:rFonts w:ascii="Harrington" w:eastAsia="Batang" w:hAnsi="Harrington"/>
          <w:szCs w:val="24"/>
          <w:lang w:val="es-MX"/>
        </w:rPr>
        <w:tab/>
      </w:r>
      <w:r w:rsidRPr="00E109C8">
        <w:rPr>
          <w:rFonts w:ascii="Harrington" w:eastAsia="Batang" w:hAnsi="Harrington"/>
          <w:szCs w:val="24"/>
          <w:lang w:val="es-MX"/>
        </w:rPr>
        <w:tab/>
      </w:r>
      <w:r>
        <w:rPr>
          <w:rFonts w:ascii="Harrington" w:eastAsia="Batang" w:hAnsi="Harrington"/>
          <w:szCs w:val="24"/>
          <w:lang w:val="es-MX"/>
        </w:rPr>
        <w:t>Tarea</w:t>
      </w:r>
      <w:r w:rsidRPr="00E109C8">
        <w:rPr>
          <w:rFonts w:ascii="Harrington" w:eastAsia="Batang" w:hAnsi="Harrington"/>
          <w:szCs w:val="24"/>
          <w:lang w:val="es-MX"/>
        </w:rPr>
        <w:t xml:space="preserve"> __________</w:t>
      </w:r>
    </w:p>
    <w:p w14:paraId="4F9CE03A" w14:textId="77777777" w:rsidR="0030513F" w:rsidRPr="00FF1986" w:rsidRDefault="0030513F" w:rsidP="0030513F">
      <w:pPr>
        <w:rPr>
          <w:rFonts w:ascii="Harrington" w:eastAsia="Batang" w:hAnsi="Harrington"/>
          <w:szCs w:val="24"/>
          <w:lang w:val="es-MX"/>
        </w:rPr>
      </w:pPr>
    </w:p>
    <w:p w14:paraId="5052DDF2" w14:textId="77777777" w:rsidR="00114B65" w:rsidRDefault="0030513F" w:rsidP="0030513F">
      <w:pPr>
        <w:jc w:val="center"/>
        <w:rPr>
          <w:rFonts w:ascii="Harrington" w:eastAsia="Batang" w:hAnsi="Harrington"/>
          <w:b/>
          <w:sz w:val="44"/>
          <w:szCs w:val="44"/>
          <w:lang w:val="es-MX"/>
        </w:rPr>
      </w:pPr>
      <w:r w:rsidRPr="00E109C8">
        <w:rPr>
          <w:rFonts w:ascii="Harrington" w:eastAsia="Batang" w:hAnsi="Harrington"/>
          <w:b/>
          <w:sz w:val="44"/>
          <w:szCs w:val="44"/>
          <w:lang w:val="es-MX"/>
        </w:rPr>
        <w:t xml:space="preserve">El vocabulario para </w:t>
      </w:r>
      <w:r>
        <w:rPr>
          <w:rFonts w:ascii="Harrington" w:eastAsia="Batang" w:hAnsi="Harrington"/>
          <w:b/>
          <w:sz w:val="44"/>
          <w:szCs w:val="44"/>
          <w:lang w:val="es-MX"/>
        </w:rPr>
        <w:t>Lección Preliminar</w:t>
      </w:r>
    </w:p>
    <w:p w14:paraId="161974B1" w14:textId="77777777" w:rsidR="0030513F" w:rsidRPr="00114B65" w:rsidRDefault="00114B65" w:rsidP="00114B65">
      <w:pPr>
        <w:rPr>
          <w:rFonts w:ascii="Harrington" w:eastAsia="Batang" w:hAnsi="Harrington"/>
          <w:b/>
          <w:sz w:val="28"/>
          <w:szCs w:val="28"/>
          <w:lang w:val="es-MX"/>
        </w:rPr>
      </w:pPr>
      <w:r w:rsidRPr="00114B65">
        <w:rPr>
          <w:rFonts w:ascii="Harrington" w:eastAsia="Batang" w:hAnsi="Harrington"/>
          <w:b/>
          <w:sz w:val="28"/>
          <w:szCs w:val="28"/>
          <w:lang w:val="es-MX"/>
        </w:rPr>
        <w:t>Páginas 2-3</w:t>
      </w:r>
    </w:p>
    <w:p w14:paraId="699E73BA" w14:textId="77777777" w:rsidR="00114B65" w:rsidRDefault="00234B0B">
      <w:r>
        <w:rPr>
          <w:rFonts w:ascii="Harrington" w:eastAsia="Batang" w:hAnsi="Harrington"/>
          <w:b/>
          <w:noProof/>
          <w:sz w:val="44"/>
          <w:szCs w:val="44"/>
        </w:rPr>
        <w:pict w14:anchorId="1B28F91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21.7pt;margin-top:4.25pt;width:521pt;height:201.15pt;z-index:251658240;mso-height-percent:200;mso-height-percent:200;mso-width-relative:margin;mso-height-relative:margin">
            <v:textbox style="mso-next-textbox:#_x0000_s1026;mso-fit-shape-to-text:t">
              <w:txbxContent>
                <w:p w14:paraId="485CBCE0" w14:textId="77777777" w:rsidR="00234B0B" w:rsidRPr="0030513F" w:rsidRDefault="00234B0B" w:rsidP="0030513F">
                  <w:pPr>
                    <w:spacing w:line="480" w:lineRule="auto"/>
                    <w:rPr>
                      <w:lang w:val="es-MX"/>
                    </w:rPr>
                  </w:pPr>
                  <w:r w:rsidRPr="00BB14E7">
                    <w:rPr>
                      <w:lang w:val="es-MX"/>
                    </w:rPr>
                    <w:t>1. Te presento…</w:t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>1.______________________________</w:t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</w:p>
                <w:p w14:paraId="28C6B618" w14:textId="77777777" w:rsidR="00234B0B" w:rsidRPr="0030513F" w:rsidRDefault="00234B0B" w:rsidP="0030513F">
                  <w:pPr>
                    <w:spacing w:line="480" w:lineRule="auto"/>
                    <w:rPr>
                      <w:lang w:val="es-MX"/>
                    </w:rPr>
                  </w:pPr>
                  <w:r w:rsidRPr="0030513F">
                    <w:rPr>
                      <w:lang w:val="es-MX"/>
                    </w:rPr>
                    <w:t>2. mucho gusto</w:t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>2</w:t>
                  </w:r>
                  <w:r w:rsidRPr="0030513F">
                    <w:rPr>
                      <w:lang w:val="es-MX"/>
                    </w:rPr>
                    <w:t>. ______________________________</w:t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</w:p>
                <w:p w14:paraId="6A446C97" w14:textId="77777777" w:rsidR="00234B0B" w:rsidRPr="0030513F" w:rsidRDefault="00234B0B" w:rsidP="0030513F">
                  <w:pPr>
                    <w:spacing w:line="480" w:lineRule="auto"/>
                    <w:rPr>
                      <w:lang w:val="es-MX"/>
                    </w:rPr>
                  </w:pPr>
                  <w:r w:rsidRPr="0030513F">
                    <w:rPr>
                      <w:lang w:val="es-MX"/>
                    </w:rPr>
                    <w:t>3. el hombre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3</w:t>
                  </w:r>
                  <w:r w:rsidRPr="0030513F">
                    <w:rPr>
                      <w:lang w:val="es-MX"/>
                    </w:rPr>
                    <w:t>. ______________________________</w:t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</w:p>
                <w:p w14:paraId="5E06CDB2" w14:textId="77777777" w:rsidR="00234B0B" w:rsidRPr="00BB14E7" w:rsidRDefault="00234B0B" w:rsidP="0030513F">
                  <w:pPr>
                    <w:spacing w:line="480" w:lineRule="auto"/>
                    <w:rPr>
                      <w:lang w:val="es-MX"/>
                    </w:rPr>
                  </w:pPr>
                  <w:r w:rsidRPr="0030513F">
                    <w:rPr>
                      <w:lang w:val="es-MX"/>
                    </w:rPr>
                    <w:t xml:space="preserve">4. la mujer 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4</w:t>
                  </w:r>
                  <w:r w:rsidRPr="0030513F">
                    <w:rPr>
                      <w:lang w:val="es-MX"/>
                    </w:rPr>
                    <w:t>. __________________</w:t>
                  </w:r>
                  <w:r w:rsidRPr="00BB14E7">
                    <w:rPr>
                      <w:lang w:val="es-MX"/>
                    </w:rPr>
                    <w:t>____________</w:t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</w:r>
                </w:p>
                <w:p w14:paraId="460E14A2" w14:textId="77777777" w:rsidR="00234B0B" w:rsidRPr="00BB14E7" w:rsidRDefault="00234B0B" w:rsidP="0030513F">
                  <w:pPr>
                    <w:spacing w:line="480" w:lineRule="auto"/>
                    <w:rPr>
                      <w:lang w:val="es-MX"/>
                    </w:rPr>
                  </w:pPr>
                  <w:r w:rsidRPr="00BB14E7">
                    <w:rPr>
                      <w:lang w:val="es-MX"/>
                    </w:rPr>
                    <w:t xml:space="preserve">5.  el/la maestro(a) </w:t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  <w:t>5. _______________________________</w:t>
                  </w:r>
                  <w:r w:rsidRPr="00BB14E7">
                    <w:rPr>
                      <w:lang w:val="es-MX"/>
                    </w:rPr>
                    <w:tab/>
                  </w:r>
                </w:p>
                <w:p w14:paraId="253A6511" w14:textId="77777777" w:rsidR="00234B0B" w:rsidRPr="00BB14E7" w:rsidRDefault="00234B0B" w:rsidP="0030513F">
                  <w:pPr>
                    <w:spacing w:line="480" w:lineRule="auto"/>
                    <w:rPr>
                      <w:lang w:val="es-MX"/>
                    </w:rPr>
                  </w:pPr>
                  <w:r w:rsidRPr="00BB14E7">
                    <w:rPr>
                      <w:lang w:val="es-MX"/>
                    </w:rPr>
                    <w:t>6. el/la jugador(a)</w:t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  <w:t>6. _______________________________</w:t>
                  </w:r>
                </w:p>
                <w:p w14:paraId="4C440B53" w14:textId="77777777" w:rsidR="00234B0B" w:rsidRPr="0030513F" w:rsidRDefault="00234B0B" w:rsidP="0030513F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7</w:t>
                  </w:r>
                  <w:r w:rsidRPr="0030513F">
                    <w:rPr>
                      <w:lang w:val="es-MX"/>
                    </w:rPr>
                    <w:t>. el/la aficionado(a)</w:t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7</w:t>
                  </w:r>
                  <w:r w:rsidRPr="0030513F">
                    <w:rPr>
                      <w:lang w:val="es-MX"/>
                    </w:rPr>
                    <w:t>. _______________________________</w:t>
                  </w:r>
                </w:p>
              </w:txbxContent>
            </v:textbox>
          </v:shape>
        </w:pict>
      </w:r>
    </w:p>
    <w:p w14:paraId="7ECAA712" w14:textId="77777777" w:rsidR="00114B65" w:rsidRDefault="00114B65"/>
    <w:p w14:paraId="3F784B16" w14:textId="77777777" w:rsidR="00114B65" w:rsidRDefault="00114B65"/>
    <w:p w14:paraId="04E5540D" w14:textId="77777777" w:rsidR="00114B65" w:rsidRDefault="00114B65"/>
    <w:p w14:paraId="6CD62E04" w14:textId="77777777" w:rsidR="00114B65" w:rsidRDefault="00114B65"/>
    <w:p w14:paraId="6FB0519A" w14:textId="77777777" w:rsidR="00114B65" w:rsidRDefault="00114B65"/>
    <w:p w14:paraId="5A376E6A" w14:textId="77777777" w:rsidR="00114B65" w:rsidRDefault="00114B65"/>
    <w:p w14:paraId="1B93C0E3" w14:textId="77777777" w:rsidR="00114B65" w:rsidRDefault="00114B65"/>
    <w:p w14:paraId="0E5B78EB" w14:textId="77777777" w:rsidR="00114B65" w:rsidRDefault="00114B65"/>
    <w:p w14:paraId="663A888A" w14:textId="77777777" w:rsidR="00114B65" w:rsidRDefault="00114B65"/>
    <w:p w14:paraId="6E9506AC" w14:textId="77777777" w:rsidR="00114B65" w:rsidRDefault="00114B65"/>
    <w:p w14:paraId="662DEDF1" w14:textId="77777777" w:rsidR="00114B65" w:rsidRDefault="00114B65"/>
    <w:p w14:paraId="0B0E2154" w14:textId="77777777" w:rsidR="00234B0B" w:rsidRDefault="00234B0B"/>
    <w:p w14:paraId="382140C6" w14:textId="77777777" w:rsidR="00114B65" w:rsidRDefault="00114B65"/>
    <w:p w14:paraId="6EBEBAAD" w14:textId="77777777" w:rsidR="00114B65" w:rsidRPr="00114B65" w:rsidRDefault="00114B65">
      <w:pPr>
        <w:rPr>
          <w:rFonts w:ascii="Harrington" w:eastAsia="Batang" w:hAnsi="Harrington"/>
          <w:b/>
          <w:sz w:val="28"/>
          <w:szCs w:val="28"/>
          <w:lang w:val="es-MX"/>
        </w:rPr>
      </w:pPr>
      <w:r>
        <w:rPr>
          <w:rFonts w:ascii="Harrington" w:eastAsia="Batang" w:hAnsi="Harrington"/>
          <w:b/>
          <w:sz w:val="28"/>
          <w:szCs w:val="28"/>
          <w:lang w:val="es-MX"/>
        </w:rPr>
        <w:t>Páginas 6-7</w:t>
      </w:r>
    </w:p>
    <w:p w14:paraId="260C7B61" w14:textId="77777777" w:rsidR="004E720E" w:rsidRDefault="00234B0B">
      <w:r>
        <w:rPr>
          <w:noProof/>
        </w:rPr>
        <w:pict w14:anchorId="0DE9B1CB">
          <v:shape id="_x0000_s1027" type="#_x0000_t202" style="position:absolute;margin-left:-20.05pt;margin-top:7.65pt;width:521pt;height:256.35pt;z-index:251659264;mso-height-percent:200;mso-height-percent:200;mso-width-relative:margin;mso-height-relative:margin">
            <v:textbox style="mso-next-textbox:#_x0000_s1027;mso-fit-shape-to-text:t">
              <w:txbxContent>
                <w:p w14:paraId="095C0C13" w14:textId="77777777" w:rsidR="00234B0B" w:rsidRPr="0030513F" w:rsidRDefault="00234B0B" w:rsidP="00114B65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8. simpá</w:t>
                  </w:r>
                  <w:r w:rsidRPr="00114B65">
                    <w:rPr>
                      <w:lang w:val="es-MX"/>
                    </w:rPr>
                    <w:t>tico(a)</w:t>
                  </w:r>
                  <w:r w:rsidRPr="00114B65">
                    <w:rPr>
                      <w:lang w:val="es-MX"/>
                    </w:rPr>
                    <w:tab/>
                  </w:r>
                  <w:r w:rsidRPr="00114B65">
                    <w:rPr>
                      <w:lang w:val="es-MX"/>
                    </w:rPr>
                    <w:tab/>
                  </w:r>
                  <w:r w:rsidRPr="00114B65">
                    <w:rPr>
                      <w:lang w:val="es-MX"/>
                    </w:rPr>
                    <w:tab/>
                  </w:r>
                  <w:r w:rsidRPr="00114B65">
                    <w:rPr>
                      <w:lang w:val="es-MX"/>
                    </w:rPr>
                    <w:tab/>
                  </w:r>
                  <w:r w:rsidRPr="00114B65"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8</w:t>
                  </w:r>
                  <w:r w:rsidRPr="0030513F">
                    <w:rPr>
                      <w:lang w:val="es-MX"/>
                    </w:rPr>
                    <w:t>.____________________________</w:t>
                  </w:r>
                  <w:r>
                    <w:rPr>
                      <w:lang w:val="es-MX"/>
                    </w:rPr>
                    <w:t>_</w:t>
                  </w:r>
                  <w:r w:rsidRPr="0030513F">
                    <w:rPr>
                      <w:lang w:val="es-MX"/>
                    </w:rPr>
                    <w:t>__</w:t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</w:p>
                <w:p w14:paraId="2B47EF0C" w14:textId="77777777" w:rsidR="00234B0B" w:rsidRPr="0030513F" w:rsidRDefault="00234B0B" w:rsidP="00114B65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9</w:t>
                  </w:r>
                  <w:r w:rsidRPr="0030513F">
                    <w:rPr>
                      <w:lang w:val="es-MX"/>
                    </w:rPr>
                    <w:t xml:space="preserve">. </w:t>
                  </w:r>
                  <w:r>
                    <w:rPr>
                      <w:lang w:val="es-MX"/>
                    </w:rPr>
                    <w:t>estudioso(a)</w:t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9</w:t>
                  </w:r>
                  <w:r w:rsidRPr="0030513F">
                    <w:rPr>
                      <w:lang w:val="es-MX"/>
                    </w:rPr>
                    <w:t>. ____________________________</w:t>
                  </w:r>
                  <w:r>
                    <w:rPr>
                      <w:lang w:val="es-MX"/>
                    </w:rPr>
                    <w:t>_</w:t>
                  </w:r>
                  <w:r w:rsidRPr="0030513F">
                    <w:rPr>
                      <w:lang w:val="es-MX"/>
                    </w:rPr>
                    <w:t>__</w:t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</w:p>
                <w:p w14:paraId="01AA7767" w14:textId="77777777" w:rsidR="00234B0B" w:rsidRPr="0030513F" w:rsidRDefault="00234B0B" w:rsidP="00114B65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10</w:t>
                  </w:r>
                  <w:r w:rsidRPr="0030513F">
                    <w:rPr>
                      <w:lang w:val="es-MX"/>
                    </w:rPr>
                    <w:t xml:space="preserve">. </w:t>
                  </w:r>
                  <w:r>
                    <w:rPr>
                      <w:lang w:val="es-MX"/>
                    </w:rPr>
                    <w:t>los correos electrónicos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10</w:t>
                  </w:r>
                  <w:r w:rsidRPr="0030513F">
                    <w:rPr>
                      <w:lang w:val="es-MX"/>
                    </w:rPr>
                    <w:t>. ______________________________</w:t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</w:p>
                <w:p w14:paraId="03B36E4F" w14:textId="77777777" w:rsidR="00234B0B" w:rsidRPr="00BB14E7" w:rsidRDefault="00234B0B" w:rsidP="00114B65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11</w:t>
                  </w:r>
                  <w:r w:rsidRPr="0030513F">
                    <w:rPr>
                      <w:lang w:val="es-MX"/>
                    </w:rPr>
                    <w:t xml:space="preserve">. </w:t>
                  </w:r>
                  <w:r>
                    <w:rPr>
                      <w:lang w:val="es-MX"/>
                    </w:rPr>
                    <w:t>bajo(a)</w:t>
                  </w:r>
                  <w:r w:rsidRPr="0030513F">
                    <w:rPr>
                      <w:lang w:val="es-MX"/>
                    </w:rPr>
                    <w:t xml:space="preserve"> 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11</w:t>
                  </w:r>
                  <w:r w:rsidRPr="0030513F">
                    <w:rPr>
                      <w:lang w:val="es-MX"/>
                    </w:rPr>
                    <w:t>. __________________</w:t>
                  </w:r>
                  <w:r w:rsidRPr="00BB14E7">
                    <w:rPr>
                      <w:lang w:val="es-MX"/>
                    </w:rPr>
                    <w:t>____________</w:t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</w:r>
                </w:p>
                <w:p w14:paraId="159B6F8C" w14:textId="77777777" w:rsidR="00234B0B" w:rsidRPr="00BB14E7" w:rsidRDefault="00234B0B" w:rsidP="00114B65">
                  <w:pPr>
                    <w:spacing w:line="480" w:lineRule="auto"/>
                    <w:rPr>
                      <w:lang w:val="es-MX"/>
                    </w:rPr>
                  </w:pPr>
                  <w:r w:rsidRPr="00BB14E7">
                    <w:rPr>
                      <w:lang w:val="es-MX"/>
                    </w:rPr>
                    <w:t xml:space="preserve">12. bonito(a) </w:t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  <w:t>12. _______________________________</w:t>
                  </w:r>
                  <w:r w:rsidRPr="00BB14E7">
                    <w:rPr>
                      <w:lang w:val="es-MX"/>
                    </w:rPr>
                    <w:tab/>
                  </w:r>
                </w:p>
                <w:p w14:paraId="071303BA" w14:textId="77777777" w:rsidR="00234B0B" w:rsidRPr="00BB14E7" w:rsidRDefault="00234B0B" w:rsidP="00114B65">
                  <w:pPr>
                    <w:spacing w:line="480" w:lineRule="auto"/>
                    <w:rPr>
                      <w:lang w:val="es-MX"/>
                    </w:rPr>
                  </w:pPr>
                  <w:r w:rsidRPr="00BB14E7">
                    <w:rPr>
                      <w:lang w:val="es-MX"/>
                    </w:rPr>
                    <w:t>13. pelirrojo(a)</w:t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  <w:t>13. _______________________________</w:t>
                  </w:r>
                </w:p>
                <w:p w14:paraId="7F82B1CC" w14:textId="77777777" w:rsidR="00234B0B" w:rsidRDefault="00234B0B" w:rsidP="00114B65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14</w:t>
                  </w:r>
                  <w:r w:rsidRPr="0030513F">
                    <w:rPr>
                      <w:lang w:val="es-MX"/>
                    </w:rPr>
                    <w:t xml:space="preserve">. </w:t>
                  </w:r>
                  <w:r>
                    <w:rPr>
                      <w:lang w:val="es-MX"/>
                    </w:rPr>
                    <w:t>trabajador(a)</w:t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14</w:t>
                  </w:r>
                  <w:r w:rsidRPr="0030513F">
                    <w:rPr>
                      <w:lang w:val="es-MX"/>
                    </w:rPr>
                    <w:t>. _______________________________</w:t>
                  </w:r>
                </w:p>
                <w:p w14:paraId="53EBE2A5" w14:textId="77777777" w:rsidR="00234B0B" w:rsidRDefault="00234B0B" w:rsidP="00114B65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15. tener pelo castaño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15</w:t>
                  </w:r>
                  <w:r w:rsidRPr="0030513F">
                    <w:rPr>
                      <w:lang w:val="es-MX"/>
                    </w:rPr>
                    <w:t>. _______________________________</w:t>
                  </w:r>
                </w:p>
                <w:p w14:paraId="1B62BC05" w14:textId="77777777" w:rsidR="00234B0B" w:rsidRPr="0030513F" w:rsidRDefault="00234B0B" w:rsidP="00114B65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16. tener pelo rubio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16</w:t>
                  </w:r>
                  <w:r w:rsidRPr="0030513F">
                    <w:rPr>
                      <w:lang w:val="es-MX"/>
                    </w:rPr>
                    <w:t>. _______________________________</w:t>
                  </w:r>
                </w:p>
              </w:txbxContent>
            </v:textbox>
          </v:shape>
        </w:pict>
      </w:r>
    </w:p>
    <w:p w14:paraId="47E60DE2" w14:textId="77777777" w:rsidR="004E720E" w:rsidRDefault="004E720E"/>
    <w:p w14:paraId="5FAF622E" w14:textId="77777777" w:rsidR="004E720E" w:rsidRDefault="004E720E"/>
    <w:p w14:paraId="665658B3" w14:textId="77777777" w:rsidR="004E720E" w:rsidRDefault="004E720E"/>
    <w:p w14:paraId="1995AAA3" w14:textId="77777777" w:rsidR="004E720E" w:rsidRDefault="004E720E"/>
    <w:p w14:paraId="1DC0005D" w14:textId="77777777" w:rsidR="004E720E" w:rsidRDefault="004E720E"/>
    <w:p w14:paraId="69DABEC2" w14:textId="77777777" w:rsidR="004E720E" w:rsidRDefault="004E720E"/>
    <w:p w14:paraId="07D5038E" w14:textId="77777777" w:rsidR="00114B65" w:rsidRDefault="00114B65"/>
    <w:p w14:paraId="11F6015B" w14:textId="77777777" w:rsidR="004E720E" w:rsidRDefault="004E720E"/>
    <w:p w14:paraId="259EBE53" w14:textId="77777777" w:rsidR="004E720E" w:rsidRDefault="004E720E"/>
    <w:p w14:paraId="55F84DD1" w14:textId="77777777" w:rsidR="004E720E" w:rsidRDefault="004E720E"/>
    <w:p w14:paraId="31CE38B2" w14:textId="77777777" w:rsidR="004E720E" w:rsidRDefault="004E720E"/>
    <w:p w14:paraId="4F61E279" w14:textId="77777777" w:rsidR="004E720E" w:rsidRDefault="004E720E"/>
    <w:p w14:paraId="793A25AD" w14:textId="77777777" w:rsidR="004E720E" w:rsidRDefault="004E720E"/>
    <w:p w14:paraId="46C4695D" w14:textId="77777777" w:rsidR="004E720E" w:rsidRDefault="004E720E"/>
    <w:p w14:paraId="780AF703" w14:textId="77777777" w:rsidR="004E720E" w:rsidRDefault="004E720E"/>
    <w:p w14:paraId="57B33350" w14:textId="77777777" w:rsidR="004E720E" w:rsidRDefault="004E720E"/>
    <w:p w14:paraId="10C45C68" w14:textId="77777777" w:rsidR="004E720E" w:rsidRDefault="004E720E"/>
    <w:p w14:paraId="5819BB2D" w14:textId="77777777" w:rsidR="004E720E" w:rsidRDefault="004E720E"/>
    <w:p w14:paraId="6E2E8C6E" w14:textId="77777777" w:rsidR="00BB14E7" w:rsidRDefault="00BB14E7"/>
    <w:p w14:paraId="0ACE450F" w14:textId="77777777" w:rsidR="004E720E" w:rsidRDefault="004E720E" w:rsidP="004E720E">
      <w:pPr>
        <w:rPr>
          <w:rFonts w:ascii="Harrington" w:eastAsia="Batang" w:hAnsi="Harrington"/>
          <w:b/>
          <w:sz w:val="28"/>
          <w:szCs w:val="28"/>
          <w:lang w:val="es-MX"/>
        </w:rPr>
      </w:pPr>
      <w:r>
        <w:rPr>
          <w:rFonts w:ascii="Harrington" w:eastAsia="Batang" w:hAnsi="Harrington"/>
          <w:b/>
          <w:sz w:val="28"/>
          <w:szCs w:val="28"/>
          <w:lang w:val="es-MX"/>
        </w:rPr>
        <w:lastRenderedPageBreak/>
        <w:t>Páginas 10-11</w:t>
      </w:r>
    </w:p>
    <w:p w14:paraId="263C15E9" w14:textId="77777777" w:rsidR="004E720E" w:rsidRPr="00114B65" w:rsidRDefault="00234B0B" w:rsidP="004E720E">
      <w:pPr>
        <w:rPr>
          <w:rFonts w:ascii="Harrington" w:eastAsia="Batang" w:hAnsi="Harrington"/>
          <w:b/>
          <w:sz w:val="28"/>
          <w:szCs w:val="28"/>
          <w:lang w:val="es-MX"/>
        </w:rPr>
      </w:pPr>
      <w:r>
        <w:rPr>
          <w:noProof/>
        </w:rPr>
        <w:pict w14:anchorId="59566D92">
          <v:shape id="_x0000_s1028" type="#_x0000_t202" style="position:absolute;margin-left:-10.55pt;margin-top:14.55pt;width:521pt;height:311.5pt;z-index:251660288;mso-height-percent:200;mso-height-percent:200;mso-width-relative:margin;mso-height-relative:margin">
            <v:textbox style="mso-next-textbox:#_x0000_s1028;mso-fit-shape-to-text:t">
              <w:txbxContent>
                <w:p w14:paraId="19163E22" w14:textId="77777777" w:rsidR="00234B0B" w:rsidRPr="0030513F" w:rsidRDefault="00234B0B" w:rsidP="004E720E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17</w:t>
                  </w:r>
                  <w:r w:rsidRPr="00114B65">
                    <w:rPr>
                      <w:lang w:val="es-MX"/>
                    </w:rPr>
                    <w:t xml:space="preserve">. </w:t>
                  </w:r>
                  <w:r>
                    <w:rPr>
                      <w:lang w:val="es-MX"/>
                    </w:rPr>
                    <w:t>leer</w:t>
                  </w:r>
                  <w:r w:rsidRPr="00114B65">
                    <w:rPr>
                      <w:lang w:val="es-MX"/>
                    </w:rPr>
                    <w:tab/>
                  </w:r>
                  <w:r w:rsidRPr="00114B65">
                    <w:rPr>
                      <w:lang w:val="es-MX"/>
                    </w:rPr>
                    <w:tab/>
                  </w:r>
                  <w:r w:rsidRPr="00114B65">
                    <w:rPr>
                      <w:lang w:val="es-MX"/>
                    </w:rPr>
                    <w:tab/>
                  </w:r>
                  <w:r w:rsidRPr="00114B65"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17</w:t>
                  </w:r>
                  <w:r w:rsidRPr="0030513F">
                    <w:rPr>
                      <w:lang w:val="es-MX"/>
                    </w:rPr>
                    <w:t>.______________________________</w:t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</w:p>
                <w:p w14:paraId="055A6709" w14:textId="77777777" w:rsidR="00234B0B" w:rsidRPr="0030513F" w:rsidRDefault="00234B0B" w:rsidP="004E720E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18</w:t>
                  </w:r>
                  <w:r w:rsidRPr="0030513F">
                    <w:rPr>
                      <w:lang w:val="es-MX"/>
                    </w:rPr>
                    <w:t xml:space="preserve">. </w:t>
                  </w:r>
                  <w:r>
                    <w:rPr>
                      <w:lang w:val="es-MX"/>
                    </w:rPr>
                    <w:t>la naranja</w:t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18</w:t>
                  </w:r>
                  <w:r w:rsidRPr="0030513F">
                    <w:rPr>
                      <w:lang w:val="es-MX"/>
                    </w:rPr>
                    <w:t>. ______________________________</w:t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</w:p>
                <w:p w14:paraId="782F7F16" w14:textId="77777777" w:rsidR="00234B0B" w:rsidRPr="0030513F" w:rsidRDefault="00234B0B" w:rsidP="004E720E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19</w:t>
                  </w:r>
                  <w:r w:rsidRPr="0030513F">
                    <w:rPr>
                      <w:lang w:val="es-MX"/>
                    </w:rPr>
                    <w:t xml:space="preserve">. </w:t>
                  </w:r>
                  <w:r>
                    <w:rPr>
                      <w:lang w:val="es-MX"/>
                    </w:rPr>
                    <w:t>la manzana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19</w:t>
                  </w:r>
                  <w:r w:rsidRPr="0030513F">
                    <w:rPr>
                      <w:lang w:val="es-MX"/>
                    </w:rPr>
                    <w:t>. ______________________________</w:t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</w:p>
                <w:p w14:paraId="512B5F62" w14:textId="77777777" w:rsidR="00234B0B" w:rsidRPr="00BB14E7" w:rsidRDefault="00234B0B" w:rsidP="004E720E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20</w:t>
                  </w:r>
                  <w:r w:rsidRPr="0030513F">
                    <w:rPr>
                      <w:lang w:val="es-MX"/>
                    </w:rPr>
                    <w:t xml:space="preserve">. </w:t>
                  </w:r>
                  <w:r>
                    <w:rPr>
                      <w:lang w:val="es-MX"/>
                    </w:rPr>
                    <w:t>las verduras</w:t>
                  </w:r>
                  <w:r w:rsidRPr="0030513F">
                    <w:rPr>
                      <w:lang w:val="es-MX"/>
                    </w:rPr>
                    <w:t xml:space="preserve"> 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20</w:t>
                  </w:r>
                  <w:r w:rsidRPr="0030513F">
                    <w:rPr>
                      <w:lang w:val="es-MX"/>
                    </w:rPr>
                    <w:t>. __________________</w:t>
                  </w:r>
                  <w:r w:rsidRPr="00BB14E7">
                    <w:rPr>
                      <w:lang w:val="es-MX"/>
                    </w:rPr>
                    <w:t>____________</w:t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</w:r>
                </w:p>
                <w:p w14:paraId="07F71E21" w14:textId="77777777" w:rsidR="00234B0B" w:rsidRPr="00BB14E7" w:rsidRDefault="00234B0B" w:rsidP="004E720E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21</w:t>
                  </w:r>
                  <w:r w:rsidRPr="00BB14E7">
                    <w:rPr>
                      <w:lang w:val="es-MX"/>
                    </w:rPr>
                    <w:t xml:space="preserve">. </w:t>
                  </w:r>
                  <w:r>
                    <w:rPr>
                      <w:lang w:val="es-MX"/>
                    </w:rPr>
                    <w:t>el postre</w:t>
                  </w:r>
                  <w:r w:rsidRPr="00BB14E7">
                    <w:rPr>
                      <w:lang w:val="es-MX"/>
                    </w:rPr>
                    <w:t xml:space="preserve"> 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21</w:t>
                  </w:r>
                  <w:r w:rsidRPr="00BB14E7">
                    <w:rPr>
                      <w:lang w:val="es-MX"/>
                    </w:rPr>
                    <w:t>. _______________________________</w:t>
                  </w:r>
                  <w:r w:rsidRPr="00BB14E7">
                    <w:rPr>
                      <w:lang w:val="es-MX"/>
                    </w:rPr>
                    <w:tab/>
                  </w:r>
                </w:p>
                <w:p w14:paraId="2E4B7E34" w14:textId="77777777" w:rsidR="00234B0B" w:rsidRDefault="00234B0B" w:rsidP="004E720E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22</w:t>
                  </w:r>
                  <w:r w:rsidRPr="00BB14E7">
                    <w:rPr>
                      <w:lang w:val="es-MX"/>
                    </w:rPr>
                    <w:t xml:space="preserve">. </w:t>
                  </w:r>
                  <w:r>
                    <w:rPr>
                      <w:lang w:val="es-MX"/>
                    </w:rPr>
                    <w:t>la carne</w:t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22</w:t>
                  </w:r>
                  <w:r w:rsidRPr="00BB14E7">
                    <w:rPr>
                      <w:lang w:val="es-MX"/>
                    </w:rPr>
                    <w:t>. _______________________________</w:t>
                  </w:r>
                </w:p>
                <w:p w14:paraId="21355CCC" w14:textId="77777777" w:rsidR="00234B0B" w:rsidRPr="00BB14E7" w:rsidRDefault="00234B0B" w:rsidP="004E720E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23. el pescado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23</w:t>
                  </w:r>
                  <w:r w:rsidRPr="00BB14E7">
                    <w:rPr>
                      <w:lang w:val="es-MX"/>
                    </w:rPr>
                    <w:t>. _______________________________</w:t>
                  </w:r>
                </w:p>
                <w:p w14:paraId="1735B1AA" w14:textId="77777777" w:rsidR="00234B0B" w:rsidRDefault="00234B0B" w:rsidP="004E720E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24</w:t>
                  </w:r>
                  <w:r w:rsidRPr="0030513F">
                    <w:rPr>
                      <w:lang w:val="es-MX"/>
                    </w:rPr>
                    <w:t xml:space="preserve">. </w:t>
                  </w:r>
                  <w:r>
                    <w:rPr>
                      <w:lang w:val="es-MX"/>
                    </w:rPr>
                    <w:t>el desayuno</w:t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24</w:t>
                  </w:r>
                  <w:r w:rsidRPr="0030513F">
                    <w:rPr>
                      <w:lang w:val="es-MX"/>
                    </w:rPr>
                    <w:t>. _______________________________</w:t>
                  </w:r>
                </w:p>
                <w:p w14:paraId="01ED790A" w14:textId="77777777" w:rsidR="00234B0B" w:rsidRDefault="00234B0B" w:rsidP="004E720E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25. el almuerzo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25</w:t>
                  </w:r>
                  <w:r w:rsidRPr="0030513F">
                    <w:rPr>
                      <w:lang w:val="es-MX"/>
                    </w:rPr>
                    <w:t>. _______________________________</w:t>
                  </w:r>
                </w:p>
                <w:p w14:paraId="0E49238B" w14:textId="77777777" w:rsidR="00234B0B" w:rsidRDefault="00234B0B" w:rsidP="004E720E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26. la cena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26</w:t>
                  </w:r>
                  <w:r w:rsidRPr="0030513F">
                    <w:rPr>
                      <w:lang w:val="es-MX"/>
                    </w:rPr>
                    <w:t>. _______________________________</w:t>
                  </w:r>
                </w:p>
                <w:p w14:paraId="26E533BD" w14:textId="77777777" w:rsidR="00234B0B" w:rsidRPr="0030513F" w:rsidRDefault="00234B0B" w:rsidP="004E720E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27.  ir de compras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27</w:t>
                  </w:r>
                  <w:r w:rsidRPr="0030513F">
                    <w:rPr>
                      <w:lang w:val="es-MX"/>
                    </w:rPr>
                    <w:t>. _______________________________</w:t>
                  </w:r>
                </w:p>
              </w:txbxContent>
            </v:textbox>
          </v:shape>
        </w:pict>
      </w:r>
    </w:p>
    <w:p w14:paraId="6A214DBB" w14:textId="77777777" w:rsidR="004E720E" w:rsidRDefault="004E720E"/>
    <w:p w14:paraId="1AAFE0B8" w14:textId="77777777" w:rsidR="00946225" w:rsidRDefault="00946225"/>
    <w:p w14:paraId="684CA7E4" w14:textId="77777777" w:rsidR="00946225" w:rsidRDefault="00946225"/>
    <w:p w14:paraId="5FD1C6BE" w14:textId="77777777" w:rsidR="00946225" w:rsidRDefault="00946225"/>
    <w:p w14:paraId="0DC25CF7" w14:textId="77777777" w:rsidR="00946225" w:rsidRDefault="00946225"/>
    <w:p w14:paraId="74751F75" w14:textId="77777777" w:rsidR="00946225" w:rsidRDefault="00946225"/>
    <w:p w14:paraId="4C44C064" w14:textId="77777777" w:rsidR="00946225" w:rsidRDefault="00946225"/>
    <w:p w14:paraId="0495A3F5" w14:textId="77777777" w:rsidR="00946225" w:rsidRDefault="00946225"/>
    <w:p w14:paraId="7BBFA97E" w14:textId="77777777" w:rsidR="00946225" w:rsidRDefault="00946225"/>
    <w:p w14:paraId="02D64F86" w14:textId="77777777" w:rsidR="00946225" w:rsidRDefault="00946225"/>
    <w:p w14:paraId="72B567D2" w14:textId="77777777" w:rsidR="00946225" w:rsidRDefault="00946225"/>
    <w:p w14:paraId="345CE093" w14:textId="77777777" w:rsidR="00946225" w:rsidRDefault="00946225"/>
    <w:p w14:paraId="6A202691" w14:textId="77777777" w:rsidR="00946225" w:rsidRDefault="00946225"/>
    <w:p w14:paraId="6E74673C" w14:textId="77777777" w:rsidR="00946225" w:rsidRDefault="00946225"/>
    <w:p w14:paraId="02A94B7B" w14:textId="77777777" w:rsidR="00946225" w:rsidRDefault="00946225"/>
    <w:p w14:paraId="33C169B4" w14:textId="77777777" w:rsidR="00946225" w:rsidRDefault="00946225"/>
    <w:p w14:paraId="1E00E4D4" w14:textId="77777777" w:rsidR="00946225" w:rsidRDefault="00946225"/>
    <w:p w14:paraId="2357599B" w14:textId="77777777" w:rsidR="00946225" w:rsidRDefault="00946225"/>
    <w:p w14:paraId="691558D0" w14:textId="77777777" w:rsidR="00946225" w:rsidRDefault="00946225"/>
    <w:p w14:paraId="72FD04AB" w14:textId="77777777" w:rsidR="00946225" w:rsidRDefault="00946225"/>
    <w:p w14:paraId="6FA8FD8B" w14:textId="77777777" w:rsidR="00946225" w:rsidRPr="00946225" w:rsidRDefault="00AF2ECC">
      <w:pPr>
        <w:rPr>
          <w:rFonts w:ascii="Harrington" w:eastAsia="Batang" w:hAnsi="Harrington"/>
          <w:b/>
          <w:sz w:val="28"/>
          <w:szCs w:val="28"/>
          <w:lang w:val="es-MX"/>
        </w:rPr>
      </w:pPr>
      <w:r>
        <w:rPr>
          <w:rFonts w:ascii="Harrington" w:eastAsia="Batang" w:hAnsi="Harrington"/>
          <w:b/>
          <w:sz w:val="28"/>
          <w:szCs w:val="28"/>
          <w:lang w:val="es-MX"/>
        </w:rPr>
        <w:t>Páginas 14-15</w:t>
      </w:r>
    </w:p>
    <w:p w14:paraId="4113AD37" w14:textId="77777777" w:rsidR="00946225" w:rsidRDefault="00234B0B">
      <w:r>
        <w:rPr>
          <w:noProof/>
        </w:rPr>
        <w:pict w14:anchorId="63B6560D">
          <v:shape id="_x0000_s1030" type="#_x0000_t202" style="position:absolute;margin-left:-9.85pt;margin-top:13.95pt;width:521pt;height:201.15pt;z-index:251661312;mso-height-percent:200;mso-height-percent:200;mso-width-relative:margin;mso-height-relative:margin">
            <v:textbox style="mso-next-textbox:#_x0000_s1030;mso-fit-shape-to-text:t">
              <w:txbxContent>
                <w:p w14:paraId="5E484013" w14:textId="77777777" w:rsidR="00234B0B" w:rsidRPr="0030513F" w:rsidRDefault="00234B0B" w:rsidP="00946225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28</w:t>
                  </w:r>
                  <w:r w:rsidRPr="00114B65">
                    <w:rPr>
                      <w:lang w:val="es-MX"/>
                    </w:rPr>
                    <w:t xml:space="preserve">. </w:t>
                  </w:r>
                  <w:r>
                    <w:rPr>
                      <w:lang w:val="es-MX"/>
                    </w:rPr>
                    <w:t>la escuela</w:t>
                  </w:r>
                  <w:r w:rsidRPr="00114B65">
                    <w:rPr>
                      <w:lang w:val="es-MX"/>
                    </w:rPr>
                    <w:tab/>
                  </w:r>
                  <w:r w:rsidRPr="00114B65">
                    <w:rPr>
                      <w:lang w:val="es-MX"/>
                    </w:rPr>
                    <w:tab/>
                  </w:r>
                  <w:r w:rsidRPr="00114B65"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28</w:t>
                  </w:r>
                  <w:r w:rsidRPr="0030513F">
                    <w:rPr>
                      <w:lang w:val="es-MX"/>
                    </w:rPr>
                    <w:t>.______________________________</w:t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</w:p>
                <w:p w14:paraId="14CEFC7C" w14:textId="77777777" w:rsidR="00234B0B" w:rsidRPr="0030513F" w:rsidRDefault="00234B0B" w:rsidP="00946225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29</w:t>
                  </w:r>
                  <w:r w:rsidRPr="0030513F">
                    <w:rPr>
                      <w:lang w:val="es-MX"/>
                    </w:rPr>
                    <w:t xml:space="preserve">. </w:t>
                  </w:r>
                  <w:r>
                    <w:rPr>
                      <w:lang w:val="es-MX"/>
                    </w:rPr>
                    <w:t>después de</w:t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29</w:t>
                  </w:r>
                  <w:r w:rsidRPr="0030513F">
                    <w:rPr>
                      <w:lang w:val="es-MX"/>
                    </w:rPr>
                    <w:t>. ______________________________</w:t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</w:p>
                <w:p w14:paraId="63B8E3E2" w14:textId="77777777" w:rsidR="00234B0B" w:rsidRPr="0030513F" w:rsidRDefault="00234B0B" w:rsidP="00946225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30</w:t>
                  </w:r>
                  <w:r w:rsidRPr="0030513F">
                    <w:rPr>
                      <w:lang w:val="es-MX"/>
                    </w:rPr>
                    <w:t xml:space="preserve">. </w:t>
                  </w:r>
                  <w:r>
                    <w:rPr>
                      <w:lang w:val="es-MX"/>
                    </w:rPr>
                    <w:t>allí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30</w:t>
                  </w:r>
                  <w:r w:rsidRPr="0030513F">
                    <w:rPr>
                      <w:lang w:val="es-MX"/>
                    </w:rPr>
                    <w:t>. ______________________________</w:t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</w:p>
                <w:p w14:paraId="470B2FD7" w14:textId="77777777" w:rsidR="00234B0B" w:rsidRPr="00BB14E7" w:rsidRDefault="00234B0B" w:rsidP="00946225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31</w:t>
                  </w:r>
                  <w:r w:rsidRPr="0030513F">
                    <w:rPr>
                      <w:lang w:val="es-MX"/>
                    </w:rPr>
                    <w:t xml:space="preserve">. </w:t>
                  </w:r>
                  <w:r>
                    <w:rPr>
                      <w:lang w:val="es-MX"/>
                    </w:rPr>
                    <w:t>también</w:t>
                  </w:r>
                  <w:r w:rsidRPr="0030513F">
                    <w:rPr>
                      <w:lang w:val="es-MX"/>
                    </w:rPr>
                    <w:t xml:space="preserve"> 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31</w:t>
                  </w:r>
                  <w:r w:rsidRPr="0030513F">
                    <w:rPr>
                      <w:lang w:val="es-MX"/>
                    </w:rPr>
                    <w:t>. __________________</w:t>
                  </w:r>
                  <w:r w:rsidRPr="00BB14E7">
                    <w:rPr>
                      <w:lang w:val="es-MX"/>
                    </w:rPr>
                    <w:t>____________</w:t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</w:r>
                </w:p>
                <w:p w14:paraId="133723AC" w14:textId="77777777" w:rsidR="00234B0B" w:rsidRPr="00BB14E7" w:rsidRDefault="00234B0B" w:rsidP="00946225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32</w:t>
                  </w:r>
                  <w:r w:rsidRPr="00BB14E7">
                    <w:rPr>
                      <w:lang w:val="es-MX"/>
                    </w:rPr>
                    <w:t xml:space="preserve">. </w:t>
                  </w:r>
                  <w:r>
                    <w:rPr>
                      <w:lang w:val="es-MX"/>
                    </w:rPr>
                    <w:t>jugar</w:t>
                  </w:r>
                  <w:r w:rsidRPr="00BB14E7">
                    <w:rPr>
                      <w:lang w:val="es-MX"/>
                    </w:rPr>
                    <w:t xml:space="preserve"> 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32</w:t>
                  </w:r>
                  <w:r w:rsidRPr="00BB14E7">
                    <w:rPr>
                      <w:lang w:val="es-MX"/>
                    </w:rPr>
                    <w:t>. _______________________________</w:t>
                  </w:r>
                  <w:r w:rsidRPr="00BB14E7">
                    <w:rPr>
                      <w:lang w:val="es-MX"/>
                    </w:rPr>
                    <w:tab/>
                  </w:r>
                </w:p>
                <w:p w14:paraId="45604BC9" w14:textId="77777777" w:rsidR="00234B0B" w:rsidRDefault="00234B0B" w:rsidP="00946225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33</w:t>
                  </w:r>
                  <w:r w:rsidRPr="00BB14E7">
                    <w:rPr>
                      <w:lang w:val="es-MX"/>
                    </w:rPr>
                    <w:t xml:space="preserve">. </w:t>
                  </w:r>
                  <w:r>
                    <w:rPr>
                      <w:lang w:val="es-MX"/>
                    </w:rPr>
                    <w:t>la biblioteca</w:t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>33</w:t>
                  </w:r>
                  <w:r w:rsidRPr="00BB14E7">
                    <w:rPr>
                      <w:lang w:val="es-MX"/>
                    </w:rPr>
                    <w:t>. _______________________________</w:t>
                  </w:r>
                </w:p>
                <w:p w14:paraId="1A4830BE" w14:textId="77777777" w:rsidR="00234B0B" w:rsidRPr="0030513F" w:rsidRDefault="00234B0B" w:rsidP="00946225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34. la tienda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34</w:t>
                  </w:r>
                  <w:r w:rsidRPr="00BB14E7">
                    <w:rPr>
                      <w:lang w:val="es-MX"/>
                    </w:rPr>
                    <w:t>. _______________________________</w:t>
                  </w:r>
                </w:p>
              </w:txbxContent>
            </v:textbox>
          </v:shape>
        </w:pict>
      </w:r>
    </w:p>
    <w:p w14:paraId="2AE8EA3A" w14:textId="77777777" w:rsidR="00946225" w:rsidRDefault="00946225"/>
    <w:p w14:paraId="446E8557" w14:textId="77777777" w:rsidR="00AF2ECC" w:rsidRDefault="00AF2ECC"/>
    <w:p w14:paraId="5EFE4560" w14:textId="77777777" w:rsidR="00AF2ECC" w:rsidRDefault="00AF2ECC"/>
    <w:p w14:paraId="5BB86DDB" w14:textId="77777777" w:rsidR="00AF2ECC" w:rsidRDefault="00AF2ECC"/>
    <w:p w14:paraId="4D5B5FAC" w14:textId="77777777" w:rsidR="00AF2ECC" w:rsidRDefault="00AF2ECC"/>
    <w:p w14:paraId="45721FA7" w14:textId="77777777" w:rsidR="00AF2ECC" w:rsidRDefault="00AF2ECC"/>
    <w:p w14:paraId="46351F29" w14:textId="77777777" w:rsidR="00AF2ECC" w:rsidRDefault="00AF2ECC"/>
    <w:p w14:paraId="7EF94B65" w14:textId="77777777" w:rsidR="00AF2ECC" w:rsidRDefault="00AF2ECC"/>
    <w:p w14:paraId="3CCE6A49" w14:textId="77777777" w:rsidR="00AF2ECC" w:rsidRDefault="00AF2ECC"/>
    <w:p w14:paraId="55D05174" w14:textId="77777777" w:rsidR="00AF2ECC" w:rsidRDefault="00AF2ECC"/>
    <w:p w14:paraId="33D1AE4D" w14:textId="77777777" w:rsidR="00AF2ECC" w:rsidRDefault="00AF2ECC"/>
    <w:p w14:paraId="0E188DAD" w14:textId="77777777" w:rsidR="00AF2ECC" w:rsidRDefault="00AF2ECC"/>
    <w:p w14:paraId="5EFFE72F" w14:textId="77777777" w:rsidR="00AF2ECC" w:rsidRDefault="00AF2ECC"/>
    <w:p w14:paraId="1A54DEE7" w14:textId="77777777" w:rsidR="00AF2ECC" w:rsidRDefault="00AF2ECC"/>
    <w:p w14:paraId="44F7FBD1" w14:textId="77777777" w:rsidR="00AF2ECC" w:rsidRDefault="00AF2ECC"/>
    <w:p w14:paraId="788447BB" w14:textId="77777777" w:rsidR="00AF2ECC" w:rsidRDefault="00AF2ECC"/>
    <w:p w14:paraId="05C0C3BA" w14:textId="77777777" w:rsidR="00AF2ECC" w:rsidRPr="00946225" w:rsidRDefault="00AF2ECC" w:rsidP="00AF2ECC">
      <w:pPr>
        <w:rPr>
          <w:rFonts w:ascii="Harrington" w:eastAsia="Batang" w:hAnsi="Harrington"/>
          <w:b/>
          <w:sz w:val="28"/>
          <w:szCs w:val="28"/>
          <w:lang w:val="es-MX"/>
        </w:rPr>
      </w:pPr>
      <w:r>
        <w:rPr>
          <w:rFonts w:ascii="Harrington" w:eastAsia="Batang" w:hAnsi="Harrington"/>
          <w:b/>
          <w:sz w:val="28"/>
          <w:szCs w:val="28"/>
          <w:lang w:val="es-MX"/>
        </w:rPr>
        <w:lastRenderedPageBreak/>
        <w:t>Páginas 22-23</w:t>
      </w:r>
    </w:p>
    <w:p w14:paraId="4F217489" w14:textId="77777777" w:rsidR="00AF2ECC" w:rsidRDefault="00234B0B">
      <w:pPr>
        <w:rPr>
          <w:b/>
        </w:rPr>
      </w:pPr>
      <w:r>
        <w:rPr>
          <w:b/>
          <w:noProof/>
        </w:rPr>
        <w:pict w14:anchorId="65100CA8">
          <v:shape id="_x0000_s1031" type="#_x0000_t202" style="position:absolute;margin-left:-15pt;margin-top:12.05pt;width:521pt;height:118.35pt;z-index:251662336;mso-height-percent:200;mso-height-percent:200;mso-width-relative:margin;mso-height-relative:margin">
            <v:textbox style="mso-next-textbox:#_x0000_s1031;mso-fit-shape-to-text:t">
              <w:txbxContent>
                <w:p w14:paraId="56C888FE" w14:textId="77777777" w:rsidR="00234B0B" w:rsidRPr="0030513F" w:rsidRDefault="00234B0B" w:rsidP="00AF2ECC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35</w:t>
                  </w:r>
                  <w:r w:rsidRPr="00114B65">
                    <w:rPr>
                      <w:lang w:val="es-MX"/>
                    </w:rPr>
                    <w:t xml:space="preserve">. </w:t>
                  </w:r>
                  <w:r>
                    <w:rPr>
                      <w:lang w:val="es-MX"/>
                    </w:rPr>
                    <w:t>a pie</w:t>
                  </w:r>
                  <w:r w:rsidRPr="00114B65">
                    <w:rPr>
                      <w:lang w:val="es-MX"/>
                    </w:rPr>
                    <w:tab/>
                  </w:r>
                  <w:r w:rsidRPr="00114B65">
                    <w:rPr>
                      <w:lang w:val="es-MX"/>
                    </w:rPr>
                    <w:tab/>
                  </w:r>
                  <w:r w:rsidRPr="00114B65"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35</w:t>
                  </w:r>
                  <w:r w:rsidRPr="0030513F">
                    <w:rPr>
                      <w:lang w:val="es-MX"/>
                    </w:rPr>
                    <w:t>.______________________________</w:t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</w:p>
                <w:p w14:paraId="663C6FA2" w14:textId="77777777" w:rsidR="00234B0B" w:rsidRPr="0030513F" w:rsidRDefault="00234B0B" w:rsidP="00AF2ECC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36</w:t>
                  </w:r>
                  <w:r w:rsidRPr="0030513F">
                    <w:rPr>
                      <w:lang w:val="es-MX"/>
                    </w:rPr>
                    <w:t xml:space="preserve">. </w:t>
                  </w:r>
                  <w:r>
                    <w:rPr>
                      <w:lang w:val="es-MX"/>
                    </w:rPr>
                    <w:t>tomar apuntes</w:t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36</w:t>
                  </w:r>
                  <w:r w:rsidRPr="0030513F">
                    <w:rPr>
                      <w:lang w:val="es-MX"/>
                    </w:rPr>
                    <w:t>. ______________________________</w:t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</w:p>
                <w:p w14:paraId="37938141" w14:textId="77777777" w:rsidR="00234B0B" w:rsidRPr="0030513F" w:rsidRDefault="00234B0B" w:rsidP="00AF2ECC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37</w:t>
                  </w:r>
                  <w:r w:rsidRPr="0030513F">
                    <w:rPr>
                      <w:lang w:val="es-MX"/>
                    </w:rPr>
                    <w:t xml:space="preserve">. </w:t>
                  </w:r>
                  <w:r>
                    <w:rPr>
                      <w:lang w:val="es-MX"/>
                    </w:rPr>
                    <w:t>aprender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37</w:t>
                  </w:r>
                  <w:r w:rsidRPr="0030513F">
                    <w:rPr>
                      <w:lang w:val="es-MX"/>
                    </w:rPr>
                    <w:t>. ______________________________</w:t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</w:p>
                <w:p w14:paraId="30D26791" w14:textId="77777777" w:rsidR="00234B0B" w:rsidRPr="0030513F" w:rsidRDefault="00234B0B" w:rsidP="00AF2ECC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38</w:t>
                  </w:r>
                  <w:r w:rsidRPr="0030513F">
                    <w:rPr>
                      <w:lang w:val="es-MX"/>
                    </w:rPr>
                    <w:t xml:space="preserve">. </w:t>
                  </w:r>
                  <w:r>
                    <w:rPr>
                      <w:lang w:val="es-MX"/>
                    </w:rPr>
                    <w:t>casí siempre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38</w:t>
                  </w:r>
                  <w:r w:rsidRPr="0030513F">
                    <w:rPr>
                      <w:lang w:val="es-MX"/>
                    </w:rPr>
                    <w:t>. __________________</w:t>
                  </w:r>
                  <w:r w:rsidRPr="00BB14E7">
                    <w:rPr>
                      <w:lang w:val="es-MX"/>
                    </w:rPr>
                    <w:t>____________</w:t>
                  </w:r>
                  <w:r w:rsidRPr="00BB14E7">
                    <w:rPr>
                      <w:lang w:val="es-MX"/>
                    </w:rPr>
                    <w:tab/>
                  </w:r>
                  <w:r w:rsidRPr="00BB14E7">
                    <w:rPr>
                      <w:lang w:val="es-MX"/>
                    </w:rPr>
                    <w:tab/>
                  </w:r>
                </w:p>
              </w:txbxContent>
            </v:textbox>
          </v:shape>
        </w:pict>
      </w:r>
    </w:p>
    <w:p w14:paraId="51808DED" w14:textId="77777777" w:rsidR="00AF2ECC" w:rsidRDefault="00AF2ECC">
      <w:pPr>
        <w:rPr>
          <w:b/>
        </w:rPr>
      </w:pPr>
    </w:p>
    <w:p w14:paraId="4BD194FD" w14:textId="77777777" w:rsidR="00AF2ECC" w:rsidRDefault="00AF2ECC">
      <w:pPr>
        <w:rPr>
          <w:b/>
        </w:rPr>
      </w:pPr>
    </w:p>
    <w:p w14:paraId="424D8A39" w14:textId="77777777" w:rsidR="00AF2ECC" w:rsidRDefault="00AF2ECC">
      <w:pPr>
        <w:rPr>
          <w:b/>
        </w:rPr>
      </w:pPr>
    </w:p>
    <w:p w14:paraId="33BC7E28" w14:textId="77777777" w:rsidR="00AF2ECC" w:rsidRDefault="00AF2ECC">
      <w:pPr>
        <w:rPr>
          <w:b/>
        </w:rPr>
      </w:pPr>
    </w:p>
    <w:p w14:paraId="61408904" w14:textId="77777777" w:rsidR="00AF2ECC" w:rsidRDefault="00AF2ECC">
      <w:pPr>
        <w:rPr>
          <w:b/>
        </w:rPr>
      </w:pPr>
    </w:p>
    <w:p w14:paraId="03D5390C" w14:textId="77777777" w:rsidR="00AF2ECC" w:rsidRDefault="00AF2ECC">
      <w:pPr>
        <w:rPr>
          <w:b/>
        </w:rPr>
      </w:pPr>
    </w:p>
    <w:p w14:paraId="25FA25A0" w14:textId="77777777" w:rsidR="00AF2ECC" w:rsidRDefault="00AF2ECC">
      <w:pPr>
        <w:rPr>
          <w:b/>
        </w:rPr>
      </w:pPr>
    </w:p>
    <w:p w14:paraId="088241AC" w14:textId="77777777" w:rsidR="00AF2ECC" w:rsidRDefault="00AF2ECC">
      <w:pPr>
        <w:rPr>
          <w:b/>
        </w:rPr>
      </w:pPr>
    </w:p>
    <w:p w14:paraId="081E0F19" w14:textId="77777777" w:rsidR="00AF2ECC" w:rsidRPr="00946225" w:rsidRDefault="00AF2ECC" w:rsidP="00AF2ECC">
      <w:pPr>
        <w:rPr>
          <w:rFonts w:ascii="Harrington" w:eastAsia="Batang" w:hAnsi="Harrington"/>
          <w:b/>
          <w:sz w:val="28"/>
          <w:szCs w:val="28"/>
          <w:lang w:val="es-MX"/>
        </w:rPr>
      </w:pPr>
      <w:r>
        <w:rPr>
          <w:rFonts w:ascii="Harrington" w:eastAsia="Batang" w:hAnsi="Harrington"/>
          <w:b/>
          <w:sz w:val="28"/>
          <w:szCs w:val="28"/>
          <w:lang w:val="es-MX"/>
        </w:rPr>
        <w:t>Páginas 26-27</w:t>
      </w:r>
    </w:p>
    <w:p w14:paraId="0435DA9F" w14:textId="77777777" w:rsidR="00AF2ECC" w:rsidRDefault="00234B0B">
      <w:pPr>
        <w:rPr>
          <w:b/>
        </w:rPr>
      </w:pPr>
      <w:r>
        <w:rPr>
          <w:b/>
          <w:noProof/>
        </w:rPr>
        <w:pict w14:anchorId="33C2845D">
          <v:shape id="_x0000_s1032" type="#_x0000_t202" style="position:absolute;margin-left:-14.05pt;margin-top:11pt;width:521pt;height:173.55pt;z-index:251663360;mso-height-percent:200;mso-height-percent:200;mso-width-relative:margin;mso-height-relative:margin">
            <v:textbox style="mso-next-textbox:#_x0000_s1032;mso-fit-shape-to-text:t">
              <w:txbxContent>
                <w:p w14:paraId="1A487AC3" w14:textId="77777777" w:rsidR="00234B0B" w:rsidRPr="0030513F" w:rsidRDefault="00234B0B" w:rsidP="00AF2ECC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39</w:t>
                  </w:r>
                  <w:r w:rsidRPr="00114B65">
                    <w:rPr>
                      <w:lang w:val="es-MX"/>
                    </w:rPr>
                    <w:t xml:space="preserve">. </w:t>
                  </w:r>
                  <w:r>
                    <w:rPr>
                      <w:lang w:val="es-MX"/>
                    </w:rPr>
                    <w:t>ir</w:t>
                  </w:r>
                  <w:r w:rsidRPr="00114B65">
                    <w:rPr>
                      <w:lang w:val="es-MX"/>
                    </w:rPr>
                    <w:tab/>
                  </w:r>
                  <w:r w:rsidRPr="00114B65">
                    <w:rPr>
                      <w:lang w:val="es-MX"/>
                    </w:rPr>
                    <w:tab/>
                  </w:r>
                  <w:r w:rsidRPr="00114B65"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39</w:t>
                  </w:r>
                  <w:r w:rsidRPr="0030513F">
                    <w:rPr>
                      <w:lang w:val="es-MX"/>
                    </w:rPr>
                    <w:t>.______________________________</w:t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</w:p>
                <w:p w14:paraId="699A3EFD" w14:textId="77777777" w:rsidR="00234B0B" w:rsidRPr="0030513F" w:rsidRDefault="00234B0B" w:rsidP="00AF2ECC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40</w:t>
                  </w:r>
                  <w:r w:rsidRPr="0030513F">
                    <w:rPr>
                      <w:lang w:val="es-MX"/>
                    </w:rPr>
                    <w:t xml:space="preserve">. </w:t>
                  </w:r>
                  <w:r>
                    <w:rPr>
                      <w:lang w:val="es-MX"/>
                    </w:rPr>
                    <w:t>hacer</w:t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40</w:t>
                  </w:r>
                  <w:r w:rsidRPr="0030513F">
                    <w:rPr>
                      <w:lang w:val="es-MX"/>
                    </w:rPr>
                    <w:t>. ______________________________</w:t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</w:p>
                <w:p w14:paraId="5D6F59EF" w14:textId="77777777" w:rsidR="00234B0B" w:rsidRPr="0030513F" w:rsidRDefault="00234B0B" w:rsidP="00AF2ECC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41</w:t>
                  </w:r>
                  <w:r w:rsidRPr="0030513F">
                    <w:rPr>
                      <w:lang w:val="es-MX"/>
                    </w:rPr>
                    <w:t>.</w:t>
                  </w:r>
                  <w:r>
                    <w:rPr>
                      <w:lang w:val="es-MX"/>
                    </w:rPr>
                    <w:t xml:space="preserve"> poder (ue)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41</w:t>
                  </w:r>
                  <w:r w:rsidRPr="0030513F">
                    <w:rPr>
                      <w:lang w:val="es-MX"/>
                    </w:rPr>
                    <w:t>. ______________________________</w:t>
                  </w:r>
                  <w:r w:rsidRPr="0030513F">
                    <w:rPr>
                      <w:lang w:val="es-MX"/>
                    </w:rPr>
                    <w:tab/>
                  </w:r>
                  <w:r w:rsidRPr="0030513F">
                    <w:rPr>
                      <w:lang w:val="es-MX"/>
                    </w:rPr>
                    <w:tab/>
                  </w:r>
                </w:p>
                <w:p w14:paraId="13DA007E" w14:textId="77777777" w:rsidR="00234B0B" w:rsidRDefault="00234B0B" w:rsidP="00AF2ECC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42</w:t>
                  </w:r>
                  <w:r w:rsidRPr="0030513F">
                    <w:rPr>
                      <w:lang w:val="es-MX"/>
                    </w:rPr>
                    <w:t>.</w:t>
                  </w:r>
                  <w:r>
                    <w:rPr>
                      <w:lang w:val="es-MX"/>
                    </w:rPr>
                    <w:t xml:space="preserve"> tal vez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42</w:t>
                  </w:r>
                  <w:r w:rsidRPr="0030513F">
                    <w:rPr>
                      <w:lang w:val="es-MX"/>
                    </w:rPr>
                    <w:t>. __________________</w:t>
                  </w:r>
                  <w:r w:rsidRPr="00BB14E7">
                    <w:rPr>
                      <w:lang w:val="es-MX"/>
                    </w:rPr>
                    <w:t>____________</w:t>
                  </w:r>
                </w:p>
                <w:p w14:paraId="2D518D02" w14:textId="77777777" w:rsidR="00234B0B" w:rsidRDefault="00234B0B" w:rsidP="00AF2ECC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43</w:t>
                  </w:r>
                  <w:r w:rsidRPr="0030513F">
                    <w:rPr>
                      <w:lang w:val="es-MX"/>
                    </w:rPr>
                    <w:t>.</w:t>
                  </w:r>
                  <w:r>
                    <w:rPr>
                      <w:lang w:val="es-MX"/>
                    </w:rPr>
                    <w:t xml:space="preserve"> </w:t>
                  </w:r>
                  <w:r>
                    <w:rPr>
                      <w:lang w:val="es-MX"/>
                    </w:rPr>
                    <w:t>venir (ie, irreg yo)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bookmarkStart w:id="0" w:name="_GoBack"/>
                  <w:bookmarkEnd w:id="0"/>
                  <w:r>
                    <w:rPr>
                      <w:lang w:val="es-MX"/>
                    </w:rPr>
                    <w:t>43</w:t>
                  </w:r>
                  <w:r w:rsidRPr="0030513F">
                    <w:rPr>
                      <w:lang w:val="es-MX"/>
                    </w:rPr>
                    <w:t>. __________________</w:t>
                  </w:r>
                  <w:r w:rsidRPr="00BB14E7">
                    <w:rPr>
                      <w:lang w:val="es-MX"/>
                    </w:rPr>
                    <w:t>____________</w:t>
                  </w:r>
                  <w:r w:rsidRPr="00BB14E7">
                    <w:rPr>
                      <w:lang w:val="es-MX"/>
                    </w:rPr>
                    <w:tab/>
                  </w:r>
                </w:p>
                <w:p w14:paraId="2C9B5826" w14:textId="77777777" w:rsidR="00234B0B" w:rsidRPr="0030513F" w:rsidRDefault="00234B0B" w:rsidP="00AF2ECC">
                  <w:pPr>
                    <w:spacing w:line="48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44</w:t>
                  </w:r>
                  <w:r w:rsidRPr="0030513F">
                    <w:rPr>
                      <w:lang w:val="es-MX"/>
                    </w:rPr>
                    <w:t>.</w:t>
                  </w:r>
                  <w:r>
                    <w:rPr>
                      <w:lang w:val="es-MX"/>
                    </w:rPr>
                    <w:t xml:space="preserve"> querer (ie)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44</w:t>
                  </w:r>
                  <w:r w:rsidRPr="0030513F">
                    <w:rPr>
                      <w:lang w:val="es-MX"/>
                    </w:rPr>
                    <w:t>. __________________</w:t>
                  </w:r>
                  <w:r w:rsidRPr="00BB14E7">
                    <w:rPr>
                      <w:lang w:val="es-MX"/>
                    </w:rPr>
                    <w:t>____________</w:t>
                  </w:r>
                  <w:r w:rsidRPr="00BB14E7">
                    <w:rPr>
                      <w:lang w:val="es-MX"/>
                    </w:rPr>
                    <w:tab/>
                  </w:r>
                </w:p>
              </w:txbxContent>
            </v:textbox>
          </v:shape>
        </w:pict>
      </w:r>
    </w:p>
    <w:p w14:paraId="2110C381" w14:textId="77777777" w:rsidR="00AF2ECC" w:rsidRPr="00AF2ECC" w:rsidRDefault="00AF2ECC">
      <w:pPr>
        <w:rPr>
          <w:b/>
        </w:rPr>
      </w:pPr>
    </w:p>
    <w:sectPr w:rsidR="00AF2ECC" w:rsidRPr="00AF2ECC" w:rsidSect="00024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513F"/>
    <w:rsid w:val="000061CD"/>
    <w:rsid w:val="00024FD1"/>
    <w:rsid w:val="000350F0"/>
    <w:rsid w:val="000472A9"/>
    <w:rsid w:val="00086140"/>
    <w:rsid w:val="00114B65"/>
    <w:rsid w:val="00234B0B"/>
    <w:rsid w:val="00244BA3"/>
    <w:rsid w:val="0030513F"/>
    <w:rsid w:val="004E720E"/>
    <w:rsid w:val="005215DF"/>
    <w:rsid w:val="006B3680"/>
    <w:rsid w:val="00753F0B"/>
    <w:rsid w:val="00923A9F"/>
    <w:rsid w:val="00946225"/>
    <w:rsid w:val="00AF2ECC"/>
    <w:rsid w:val="00BB14E7"/>
    <w:rsid w:val="00CE140F"/>
    <w:rsid w:val="00DE73C6"/>
    <w:rsid w:val="00E41DE6"/>
    <w:rsid w:val="00EC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510D6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40</Words>
  <Characters>232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angelica.musil</dc:creator>
  <cp:lastModifiedBy>Angelica Musil</cp:lastModifiedBy>
  <cp:revision>7</cp:revision>
  <cp:lastPrinted>2012-08-15T14:04:00Z</cp:lastPrinted>
  <dcterms:created xsi:type="dcterms:W3CDTF">2012-05-16T18:22:00Z</dcterms:created>
  <dcterms:modified xsi:type="dcterms:W3CDTF">2012-08-15T14:24:00Z</dcterms:modified>
</cp:coreProperties>
</file>